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FBC" w:rsidRPr="009B586F" w:rsidRDefault="00E42FBC" w:rsidP="00E42FBC">
      <w:pPr>
        <w:pStyle w:val="Default"/>
        <w:jc w:val="center"/>
        <w:rPr>
          <w:b/>
          <w:sz w:val="20"/>
          <w:szCs w:val="28"/>
        </w:rPr>
      </w:pPr>
      <w:r w:rsidRPr="009B586F">
        <w:rPr>
          <w:b/>
          <w:sz w:val="28"/>
          <w:szCs w:val="28"/>
        </w:rPr>
        <w:t>М</w:t>
      </w:r>
      <w:r w:rsidR="00245024" w:rsidRPr="009B586F">
        <w:rPr>
          <w:b/>
          <w:sz w:val="28"/>
          <w:szCs w:val="28"/>
        </w:rPr>
        <w:t xml:space="preserve">етодический комментарий к образовательному </w:t>
      </w:r>
      <w:r w:rsidRPr="009B586F">
        <w:rPr>
          <w:b/>
          <w:sz w:val="28"/>
          <w:szCs w:val="28"/>
        </w:rPr>
        <w:t xml:space="preserve">                  </w:t>
      </w:r>
      <w:r w:rsidR="00245024" w:rsidRPr="009B586F">
        <w:rPr>
          <w:b/>
          <w:sz w:val="28"/>
          <w:szCs w:val="28"/>
        </w:rPr>
        <w:t>мероприятию</w:t>
      </w:r>
      <w:r w:rsidR="00245024" w:rsidRPr="009B586F">
        <w:rPr>
          <w:sz w:val="20"/>
          <w:szCs w:val="28"/>
        </w:rPr>
        <w:t>.</w:t>
      </w:r>
    </w:p>
    <w:p w:rsidR="00D32CDC" w:rsidRDefault="00D32CDC" w:rsidP="00245024">
      <w:pPr>
        <w:pStyle w:val="Default"/>
        <w:rPr>
          <w:b/>
          <w:sz w:val="28"/>
          <w:szCs w:val="28"/>
        </w:rPr>
      </w:pPr>
    </w:p>
    <w:p w:rsidR="00D32CDC" w:rsidRPr="00D32CDC" w:rsidRDefault="00D32CDC" w:rsidP="00245024">
      <w:pPr>
        <w:pStyle w:val="Default"/>
      </w:pPr>
      <w:r w:rsidRPr="00796D39">
        <w:rPr>
          <w:b/>
          <w:sz w:val="28"/>
          <w:szCs w:val="28"/>
        </w:rPr>
        <w:t>Тема мастер-класса</w:t>
      </w:r>
      <w:r w:rsidR="005F6B10" w:rsidRPr="00796D39">
        <w:rPr>
          <w:b/>
          <w:sz w:val="28"/>
          <w:szCs w:val="28"/>
        </w:rPr>
        <w:t>:</w:t>
      </w:r>
      <w:r w:rsidR="00796D39">
        <w:rPr>
          <w:sz w:val="28"/>
          <w:szCs w:val="28"/>
        </w:rPr>
        <w:t xml:space="preserve"> </w:t>
      </w:r>
      <w:r w:rsidR="003B4322">
        <w:rPr>
          <w:sz w:val="28"/>
          <w:szCs w:val="28"/>
        </w:rPr>
        <w:t xml:space="preserve">изготовление действующей модели </w:t>
      </w:r>
      <w:proofErr w:type="spellStart"/>
      <w:r w:rsidR="00796D39">
        <w:rPr>
          <w:sz w:val="28"/>
          <w:szCs w:val="28"/>
        </w:rPr>
        <w:t>робо</w:t>
      </w:r>
      <w:r w:rsidR="003B4322">
        <w:rPr>
          <w:sz w:val="28"/>
          <w:szCs w:val="28"/>
        </w:rPr>
        <w:t>руки</w:t>
      </w:r>
      <w:proofErr w:type="spellEnd"/>
      <w:r w:rsidR="005F6B10">
        <w:rPr>
          <w:sz w:val="28"/>
          <w:szCs w:val="28"/>
        </w:rPr>
        <w:t>.</w:t>
      </w:r>
    </w:p>
    <w:p w:rsidR="004C3584" w:rsidRDefault="00245024" w:rsidP="004C35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t xml:space="preserve"> </w:t>
      </w:r>
      <w:r w:rsidR="00D32CDC" w:rsidRPr="00796D39">
        <w:rPr>
          <w:b/>
          <w:sz w:val="28"/>
          <w:szCs w:val="28"/>
        </w:rPr>
        <w:t>Цель занятия</w:t>
      </w:r>
      <w:r w:rsidR="00D32CDC" w:rsidRPr="00D32CDC">
        <w:rPr>
          <w:sz w:val="28"/>
          <w:szCs w:val="28"/>
        </w:rPr>
        <w:t>:</w:t>
      </w:r>
      <w:r w:rsidR="00D32CDC">
        <w:rPr>
          <w:sz w:val="28"/>
          <w:szCs w:val="28"/>
        </w:rPr>
        <w:t xml:space="preserve"> изготовить действующую модель </w:t>
      </w:r>
      <w:proofErr w:type="spellStart"/>
      <w:r w:rsidR="00D32CDC">
        <w:rPr>
          <w:sz w:val="28"/>
          <w:szCs w:val="28"/>
        </w:rPr>
        <w:t>роборуки</w:t>
      </w:r>
      <w:proofErr w:type="spellEnd"/>
      <w:r w:rsidR="008B3D57">
        <w:rPr>
          <w:sz w:val="28"/>
          <w:szCs w:val="28"/>
        </w:rPr>
        <w:t>.</w:t>
      </w:r>
    </w:p>
    <w:p w:rsidR="00245024" w:rsidRDefault="00245024" w:rsidP="00245024">
      <w:pPr>
        <w:pStyle w:val="Default"/>
        <w:rPr>
          <w:sz w:val="28"/>
          <w:szCs w:val="28"/>
        </w:rPr>
      </w:pPr>
    </w:p>
    <w:p w:rsidR="00D32CDC" w:rsidRDefault="00D32CDC" w:rsidP="00245024">
      <w:pPr>
        <w:pStyle w:val="Default"/>
        <w:rPr>
          <w:sz w:val="28"/>
          <w:szCs w:val="28"/>
        </w:rPr>
      </w:pPr>
    </w:p>
    <w:p w:rsidR="00796D39" w:rsidRDefault="00D32CDC" w:rsidP="00796D39">
      <w:pPr>
        <w:pStyle w:val="Default"/>
        <w:spacing w:after="38"/>
        <w:rPr>
          <w:sz w:val="23"/>
          <w:szCs w:val="23"/>
        </w:rPr>
      </w:pPr>
      <w:r w:rsidRPr="00796D39">
        <w:rPr>
          <w:b/>
          <w:sz w:val="28"/>
          <w:szCs w:val="28"/>
        </w:rPr>
        <w:t>Задачи занятия</w:t>
      </w:r>
      <w:r>
        <w:rPr>
          <w:sz w:val="28"/>
          <w:szCs w:val="28"/>
        </w:rPr>
        <w:t>:</w:t>
      </w:r>
      <w:r w:rsidR="00796D39" w:rsidRPr="00796D39">
        <w:rPr>
          <w:sz w:val="28"/>
          <w:szCs w:val="28"/>
        </w:rPr>
        <w:t xml:space="preserve"> </w:t>
      </w:r>
      <w:r w:rsidR="008B3D57">
        <w:rPr>
          <w:sz w:val="28"/>
          <w:szCs w:val="28"/>
        </w:rPr>
        <w:t xml:space="preserve"> </w:t>
      </w:r>
      <w:r w:rsidR="008B3D57">
        <w:rPr>
          <w:sz w:val="27"/>
          <w:szCs w:val="27"/>
        </w:rPr>
        <w:t xml:space="preserve">применить технологию </w:t>
      </w:r>
      <w:proofErr w:type="spellStart"/>
      <w:r w:rsidR="008B3D57">
        <w:rPr>
          <w:sz w:val="27"/>
          <w:szCs w:val="27"/>
        </w:rPr>
        <w:t>деятельностного</w:t>
      </w:r>
      <w:proofErr w:type="spellEnd"/>
      <w:r w:rsidR="008B3D57">
        <w:rPr>
          <w:sz w:val="27"/>
          <w:szCs w:val="27"/>
        </w:rPr>
        <w:t xml:space="preserve"> метода обучения, развить</w:t>
      </w:r>
      <w:r w:rsidR="008B3D57">
        <w:rPr>
          <w:sz w:val="27"/>
          <w:szCs w:val="27"/>
        </w:rPr>
        <w:t xml:space="preserve">  познав</w:t>
      </w:r>
      <w:r w:rsidR="008B3D57">
        <w:rPr>
          <w:sz w:val="27"/>
          <w:szCs w:val="27"/>
        </w:rPr>
        <w:t xml:space="preserve">ательную активность </w:t>
      </w:r>
      <w:proofErr w:type="gramStart"/>
      <w:r w:rsidR="008B3D57">
        <w:rPr>
          <w:sz w:val="27"/>
          <w:szCs w:val="27"/>
        </w:rPr>
        <w:t>обучающихся</w:t>
      </w:r>
      <w:proofErr w:type="gramEnd"/>
      <w:r w:rsidR="008B3D57">
        <w:rPr>
          <w:sz w:val="27"/>
          <w:szCs w:val="27"/>
        </w:rPr>
        <w:t xml:space="preserve">, </w:t>
      </w:r>
      <w:r w:rsidR="00796D39" w:rsidRPr="00796D39">
        <w:rPr>
          <w:sz w:val="28"/>
          <w:szCs w:val="28"/>
        </w:rPr>
        <w:t>сформировать мотивацию на использование данного опыта в образовательном процессе</w:t>
      </w:r>
      <w:r w:rsidR="00796D39">
        <w:rPr>
          <w:sz w:val="23"/>
          <w:szCs w:val="23"/>
        </w:rPr>
        <w:t xml:space="preserve">, </w:t>
      </w:r>
      <w:r w:rsidR="008B3D57">
        <w:rPr>
          <w:sz w:val="28"/>
          <w:szCs w:val="28"/>
        </w:rPr>
        <w:t>обеспечивающую</w:t>
      </w:r>
      <w:r w:rsidR="00796D39">
        <w:rPr>
          <w:sz w:val="28"/>
          <w:szCs w:val="28"/>
        </w:rPr>
        <w:t xml:space="preserve"> стойкий интерес обучающихся к процессу </w:t>
      </w:r>
      <w:r w:rsidR="001B0CCC">
        <w:rPr>
          <w:sz w:val="28"/>
          <w:szCs w:val="28"/>
        </w:rPr>
        <w:t>обучения</w:t>
      </w:r>
      <w:r w:rsidR="00001B6F">
        <w:rPr>
          <w:sz w:val="28"/>
          <w:szCs w:val="28"/>
        </w:rPr>
        <w:t>,</w:t>
      </w:r>
      <w:r w:rsidR="001B0CCC">
        <w:rPr>
          <w:sz w:val="28"/>
          <w:szCs w:val="28"/>
        </w:rPr>
        <w:t xml:space="preserve"> через развлечение.</w:t>
      </w:r>
    </w:p>
    <w:p w:rsidR="00D32CDC" w:rsidRDefault="00D32CDC" w:rsidP="00245024">
      <w:pPr>
        <w:pStyle w:val="Default"/>
      </w:pPr>
    </w:p>
    <w:p w:rsidR="00D32CDC" w:rsidRPr="00E42FBC" w:rsidRDefault="00245024" w:rsidP="00D32CDC">
      <w:pPr>
        <w:pStyle w:val="Default"/>
        <w:rPr>
          <w:b/>
        </w:rPr>
      </w:pPr>
      <w:r>
        <w:t xml:space="preserve"> </w:t>
      </w:r>
      <w:r w:rsidR="00D32CDC" w:rsidRPr="00796D39">
        <w:rPr>
          <w:b/>
          <w:sz w:val="28"/>
          <w:szCs w:val="28"/>
        </w:rPr>
        <w:t>Форм</w:t>
      </w:r>
      <w:r w:rsidR="00BC25B9">
        <w:rPr>
          <w:b/>
          <w:sz w:val="28"/>
          <w:szCs w:val="28"/>
        </w:rPr>
        <w:t>а</w:t>
      </w:r>
      <w:r w:rsidR="00D32CDC" w:rsidRPr="00796D39">
        <w:rPr>
          <w:b/>
          <w:sz w:val="28"/>
          <w:szCs w:val="28"/>
        </w:rPr>
        <w:t xml:space="preserve"> занятия</w:t>
      </w:r>
      <w:r w:rsidR="00D32CDC">
        <w:rPr>
          <w:sz w:val="28"/>
          <w:szCs w:val="28"/>
        </w:rPr>
        <w:t xml:space="preserve"> -</w:t>
      </w:r>
      <w:r w:rsidR="00001B6F" w:rsidRPr="00001B6F">
        <w:rPr>
          <w:b/>
          <w:sz w:val="28"/>
          <w:szCs w:val="28"/>
        </w:rPr>
        <w:t xml:space="preserve"> </w:t>
      </w:r>
      <w:r w:rsidR="00001B6F" w:rsidRPr="00796D39">
        <w:rPr>
          <w:b/>
          <w:sz w:val="28"/>
          <w:szCs w:val="28"/>
        </w:rPr>
        <w:t>мастер-</w:t>
      </w:r>
      <w:r w:rsidR="00001B6F">
        <w:rPr>
          <w:b/>
          <w:sz w:val="28"/>
          <w:szCs w:val="28"/>
        </w:rPr>
        <w:t>класс</w:t>
      </w:r>
      <w:r w:rsidR="00D32CDC">
        <w:rPr>
          <w:sz w:val="28"/>
          <w:szCs w:val="28"/>
        </w:rPr>
        <w:t xml:space="preserve"> </w:t>
      </w:r>
      <w:r w:rsidR="00001B6F">
        <w:rPr>
          <w:sz w:val="28"/>
          <w:szCs w:val="28"/>
        </w:rPr>
        <w:t>(</w:t>
      </w:r>
      <w:r w:rsidR="00D32CDC">
        <w:rPr>
          <w:sz w:val="28"/>
          <w:szCs w:val="28"/>
        </w:rPr>
        <w:t>занимательный практикум</w:t>
      </w:r>
      <w:r w:rsidR="00001B6F">
        <w:rPr>
          <w:sz w:val="28"/>
          <w:szCs w:val="28"/>
        </w:rPr>
        <w:t>)</w:t>
      </w:r>
    </w:p>
    <w:p w:rsidR="00796D39" w:rsidRDefault="00796D39" w:rsidP="00245024">
      <w:pPr>
        <w:pStyle w:val="Default"/>
        <w:rPr>
          <w:sz w:val="28"/>
          <w:szCs w:val="28"/>
        </w:rPr>
      </w:pPr>
    </w:p>
    <w:p w:rsidR="00BA1427" w:rsidRPr="00BA1427" w:rsidRDefault="00796D39" w:rsidP="00BA1427">
      <w:pPr>
        <w:pStyle w:val="Default"/>
        <w:rPr>
          <w:rFonts w:eastAsia="Calibri"/>
          <w:sz w:val="28"/>
          <w:szCs w:val="28"/>
        </w:rPr>
      </w:pPr>
      <w:r>
        <w:rPr>
          <w:sz w:val="28"/>
          <w:szCs w:val="28"/>
        </w:rPr>
        <w:t>Мастер-класс представлен</w:t>
      </w:r>
      <w:r w:rsidR="00E42FBC">
        <w:rPr>
          <w:sz w:val="28"/>
          <w:szCs w:val="28"/>
        </w:rPr>
        <w:t xml:space="preserve"> </w:t>
      </w:r>
      <w:r w:rsidR="00245024">
        <w:rPr>
          <w:sz w:val="28"/>
          <w:szCs w:val="28"/>
        </w:rPr>
        <w:t xml:space="preserve"> </w:t>
      </w:r>
      <w:r w:rsidR="00E42FBC">
        <w:rPr>
          <w:sz w:val="28"/>
          <w:szCs w:val="28"/>
        </w:rPr>
        <w:t>видеоролик</w:t>
      </w:r>
      <w:r>
        <w:rPr>
          <w:sz w:val="28"/>
          <w:szCs w:val="28"/>
        </w:rPr>
        <w:t>ом,</w:t>
      </w:r>
      <w:r w:rsidRPr="00796D39">
        <w:rPr>
          <w:sz w:val="28"/>
          <w:szCs w:val="28"/>
        </w:rPr>
        <w:t xml:space="preserve"> </w:t>
      </w:r>
      <w:bookmarkStart w:id="0" w:name="_GoBack"/>
      <w:bookmarkEnd w:id="0"/>
      <w:r w:rsidR="00BA1427" w:rsidRPr="00BA1427">
        <w:rPr>
          <w:rFonts w:eastAsia="Calibri"/>
          <w:sz w:val="28"/>
          <w:szCs w:val="28"/>
        </w:rPr>
        <w:t xml:space="preserve"> имеет </w:t>
      </w:r>
      <w:proofErr w:type="gramStart"/>
      <w:r w:rsidR="00BA1427" w:rsidRPr="00BA1427">
        <w:rPr>
          <w:rFonts w:eastAsia="Calibri"/>
          <w:sz w:val="28"/>
          <w:szCs w:val="28"/>
        </w:rPr>
        <w:t>естественно-научную</w:t>
      </w:r>
      <w:proofErr w:type="gramEnd"/>
      <w:r w:rsidR="00BA1427" w:rsidRPr="00BA1427">
        <w:rPr>
          <w:rFonts w:eastAsia="Calibri"/>
          <w:sz w:val="28"/>
          <w:szCs w:val="28"/>
        </w:rPr>
        <w:t xml:space="preserve"> направленность.</w:t>
      </w:r>
    </w:p>
    <w:p w:rsidR="009D63F7" w:rsidRDefault="009D63F7" w:rsidP="002450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Тема мастер-класса соответствует рабочей программе по дополнительному образованию «Занимательная механика».</w:t>
      </w:r>
    </w:p>
    <w:p w:rsidR="00245024" w:rsidRDefault="00E42FBC" w:rsidP="002450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Материал применим на уроках технологии, в ра</w:t>
      </w:r>
      <w:r w:rsidR="009D63F7">
        <w:rPr>
          <w:sz w:val="28"/>
          <w:szCs w:val="28"/>
        </w:rPr>
        <w:t>зделе механика</w:t>
      </w:r>
      <w:r w:rsidR="003B4322">
        <w:rPr>
          <w:sz w:val="28"/>
          <w:szCs w:val="28"/>
        </w:rPr>
        <w:t>(3-6 классы)</w:t>
      </w:r>
      <w:r w:rsidR="009D63F7">
        <w:rPr>
          <w:sz w:val="28"/>
          <w:szCs w:val="28"/>
        </w:rPr>
        <w:t>.</w:t>
      </w:r>
    </w:p>
    <w:p w:rsidR="00D41082" w:rsidRDefault="00D32CDC" w:rsidP="002450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 внеурочной деятельности </w:t>
      </w:r>
      <w:r w:rsidR="008B3D57">
        <w:rPr>
          <w:sz w:val="28"/>
          <w:szCs w:val="28"/>
        </w:rPr>
        <w:t xml:space="preserve">- </w:t>
      </w:r>
      <w:r>
        <w:rPr>
          <w:sz w:val="28"/>
          <w:szCs w:val="28"/>
        </w:rPr>
        <w:t>при конструировании и моделировании.</w:t>
      </w:r>
    </w:p>
    <w:p w:rsidR="00D32CDC" w:rsidRDefault="00D32CDC" w:rsidP="002450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 занятиях дополнительного образования </w:t>
      </w:r>
      <w:r w:rsidR="008B3D57">
        <w:rPr>
          <w:sz w:val="28"/>
          <w:szCs w:val="28"/>
        </w:rPr>
        <w:t xml:space="preserve">- </w:t>
      </w:r>
      <w:r>
        <w:rPr>
          <w:sz w:val="28"/>
          <w:szCs w:val="28"/>
        </w:rPr>
        <w:t>при моделировании механических конструкции.</w:t>
      </w:r>
    </w:p>
    <w:p w:rsidR="00D32CDC" w:rsidRDefault="00D32CDC" w:rsidP="00245024">
      <w:pPr>
        <w:pStyle w:val="Default"/>
      </w:pPr>
    </w:p>
    <w:p w:rsidR="009B586F" w:rsidRDefault="009B586F" w:rsidP="009B586F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E42FBC">
        <w:rPr>
          <w:b/>
          <w:sz w:val="28"/>
          <w:szCs w:val="28"/>
        </w:rPr>
        <w:t xml:space="preserve">боснование использования </w:t>
      </w:r>
      <w:proofErr w:type="gramStart"/>
      <w:r w:rsidRPr="00E42FBC">
        <w:rPr>
          <w:b/>
          <w:sz w:val="28"/>
          <w:szCs w:val="28"/>
        </w:rPr>
        <w:t>методических подходов</w:t>
      </w:r>
      <w:proofErr w:type="gramEnd"/>
      <w:r w:rsidRPr="00E42FBC">
        <w:rPr>
          <w:b/>
          <w:sz w:val="28"/>
          <w:szCs w:val="28"/>
        </w:rPr>
        <w:t xml:space="preserve"> и приемов на занятии</w:t>
      </w:r>
      <w:r>
        <w:rPr>
          <w:b/>
          <w:sz w:val="28"/>
          <w:szCs w:val="28"/>
        </w:rPr>
        <w:t>.</w:t>
      </w:r>
    </w:p>
    <w:p w:rsidR="00684CE0" w:rsidRDefault="00955A87" w:rsidP="001B0CCC">
      <w:pPr>
        <w:pStyle w:val="Default"/>
        <w:rPr>
          <w:color w:val="auto"/>
          <w:sz w:val="28"/>
          <w:szCs w:val="28"/>
        </w:rPr>
      </w:pPr>
      <w:proofErr w:type="spellStart"/>
      <w:r w:rsidRPr="008B3D57">
        <w:rPr>
          <w:b/>
          <w:color w:val="auto"/>
          <w:sz w:val="28"/>
          <w:szCs w:val="28"/>
        </w:rPr>
        <w:t>Презентативность</w:t>
      </w:r>
      <w:proofErr w:type="spellEnd"/>
      <w:r w:rsidR="008B3D57">
        <w:rPr>
          <w:b/>
          <w:color w:val="auto"/>
          <w:sz w:val="28"/>
          <w:szCs w:val="28"/>
        </w:rPr>
        <w:t>:</w:t>
      </w:r>
      <w:r w:rsidRPr="008B3D57">
        <w:rPr>
          <w:b/>
          <w:color w:val="auto"/>
          <w:sz w:val="28"/>
          <w:szCs w:val="28"/>
        </w:rPr>
        <w:t> </w:t>
      </w:r>
      <w:r w:rsidR="008B3D57">
        <w:rPr>
          <w:color w:val="auto"/>
          <w:sz w:val="28"/>
          <w:szCs w:val="28"/>
        </w:rPr>
        <w:t xml:space="preserve">в мастер-классе выражена  инновационная  идея, уровень </w:t>
      </w:r>
      <w:r w:rsidRPr="008B3D57">
        <w:rPr>
          <w:color w:val="auto"/>
          <w:sz w:val="28"/>
          <w:szCs w:val="28"/>
        </w:rPr>
        <w:t xml:space="preserve"> представл</w:t>
      </w:r>
      <w:r w:rsidR="001B0CCC" w:rsidRPr="008B3D57">
        <w:rPr>
          <w:color w:val="auto"/>
          <w:sz w:val="28"/>
          <w:szCs w:val="28"/>
        </w:rPr>
        <w:t>ения</w:t>
      </w:r>
      <w:r w:rsidR="008B3D57">
        <w:rPr>
          <w:color w:val="auto"/>
          <w:sz w:val="28"/>
          <w:szCs w:val="28"/>
        </w:rPr>
        <w:t xml:space="preserve"> соответствует возможностям учащихся. </w:t>
      </w:r>
      <w:r w:rsidR="001B0CCC" w:rsidRPr="001B0CCC">
        <w:rPr>
          <w:b/>
          <w:color w:val="auto"/>
          <w:sz w:val="28"/>
          <w:szCs w:val="28"/>
        </w:rPr>
        <w:t>Актуальность и эксклюзивность</w:t>
      </w:r>
      <w:r w:rsidR="008B3D57">
        <w:rPr>
          <w:b/>
          <w:color w:val="auto"/>
          <w:sz w:val="28"/>
          <w:szCs w:val="28"/>
        </w:rPr>
        <w:t xml:space="preserve">: </w:t>
      </w:r>
      <w:r w:rsidR="008B3D57">
        <w:rPr>
          <w:color w:val="auto"/>
          <w:sz w:val="28"/>
          <w:szCs w:val="28"/>
        </w:rPr>
        <w:t>изучение робототехники актуально</w:t>
      </w:r>
      <w:r w:rsidR="00684CE0">
        <w:rPr>
          <w:color w:val="auto"/>
          <w:sz w:val="28"/>
          <w:szCs w:val="28"/>
        </w:rPr>
        <w:t xml:space="preserve"> в современном образовании, в мастер-классе в доступной и интересной форме сочетается подача теоретического и практического материала.</w:t>
      </w:r>
    </w:p>
    <w:p w:rsidR="001B0CCC" w:rsidRPr="008B3D57" w:rsidRDefault="001B0CCC" w:rsidP="001B0CCC">
      <w:pPr>
        <w:pStyle w:val="Default"/>
        <w:rPr>
          <w:color w:val="auto"/>
          <w:sz w:val="28"/>
          <w:szCs w:val="28"/>
        </w:rPr>
      </w:pPr>
      <w:proofErr w:type="spellStart"/>
      <w:r w:rsidRPr="008B3D57">
        <w:rPr>
          <w:b/>
          <w:color w:val="auto"/>
          <w:sz w:val="28"/>
          <w:szCs w:val="28"/>
        </w:rPr>
        <w:t>Мотивированность</w:t>
      </w:r>
      <w:proofErr w:type="spellEnd"/>
      <w:r w:rsidR="00684CE0">
        <w:rPr>
          <w:b/>
          <w:color w:val="auto"/>
          <w:sz w:val="28"/>
          <w:szCs w:val="28"/>
        </w:rPr>
        <w:t xml:space="preserve">: </w:t>
      </w:r>
      <w:r w:rsidR="00684CE0" w:rsidRPr="00684CE0">
        <w:rPr>
          <w:color w:val="auto"/>
          <w:sz w:val="28"/>
          <w:szCs w:val="28"/>
        </w:rPr>
        <w:t>мастер-класс направлен на</w:t>
      </w:r>
      <w:r w:rsidR="00684CE0">
        <w:rPr>
          <w:b/>
          <w:color w:val="auto"/>
          <w:sz w:val="28"/>
          <w:szCs w:val="28"/>
        </w:rPr>
        <w:t xml:space="preserve"> </w:t>
      </w:r>
      <w:r w:rsidR="00684CE0">
        <w:rPr>
          <w:color w:val="auto"/>
          <w:sz w:val="28"/>
          <w:szCs w:val="28"/>
        </w:rPr>
        <w:t xml:space="preserve">  </w:t>
      </w:r>
      <w:r w:rsidRPr="008B3D57">
        <w:rPr>
          <w:color w:val="auto"/>
          <w:sz w:val="28"/>
          <w:szCs w:val="28"/>
        </w:rPr>
        <w:t>в</w:t>
      </w:r>
      <w:r w:rsidR="009D63F7" w:rsidRPr="008B3D57">
        <w:rPr>
          <w:color w:val="auto"/>
          <w:sz w:val="28"/>
          <w:szCs w:val="28"/>
        </w:rPr>
        <w:t>овлечение</w:t>
      </w:r>
      <w:r w:rsidRPr="008B3D57">
        <w:rPr>
          <w:color w:val="auto"/>
          <w:sz w:val="28"/>
          <w:szCs w:val="28"/>
        </w:rPr>
        <w:t xml:space="preserve"> каждого в активную творческую деятельность по соз</w:t>
      </w:r>
      <w:r w:rsidR="009D63F7" w:rsidRPr="008B3D57">
        <w:rPr>
          <w:color w:val="auto"/>
          <w:sz w:val="28"/>
          <w:szCs w:val="28"/>
        </w:rPr>
        <w:t>и</w:t>
      </w:r>
      <w:r w:rsidR="00684CE0">
        <w:rPr>
          <w:color w:val="auto"/>
          <w:sz w:val="28"/>
          <w:szCs w:val="28"/>
        </w:rPr>
        <w:t>данию.</w:t>
      </w:r>
    </w:p>
    <w:p w:rsidR="001B0CCC" w:rsidRPr="001B0CCC" w:rsidRDefault="00684CE0" w:rsidP="001B0CCC">
      <w:pPr>
        <w:pStyle w:val="Default"/>
        <w:rPr>
          <w:color w:val="auto"/>
          <w:sz w:val="28"/>
          <w:szCs w:val="28"/>
        </w:rPr>
      </w:pPr>
      <w:proofErr w:type="gramStart"/>
      <w:r>
        <w:rPr>
          <w:b/>
          <w:color w:val="auto"/>
          <w:sz w:val="28"/>
          <w:szCs w:val="28"/>
        </w:rPr>
        <w:t xml:space="preserve">Технологичность: </w:t>
      </w:r>
      <w:r w:rsidRPr="00684CE0">
        <w:rPr>
          <w:color w:val="auto"/>
          <w:sz w:val="28"/>
          <w:szCs w:val="28"/>
        </w:rPr>
        <w:t>мастер-класс имеет</w:t>
      </w:r>
      <w:r>
        <w:rPr>
          <w:b/>
          <w:color w:val="auto"/>
          <w:sz w:val="28"/>
          <w:szCs w:val="28"/>
        </w:rPr>
        <w:t xml:space="preserve"> </w:t>
      </w:r>
      <w:r w:rsidR="001B0CCC" w:rsidRPr="001B0CCC">
        <w:rPr>
          <w:color w:val="auto"/>
          <w:sz w:val="28"/>
          <w:szCs w:val="28"/>
        </w:rPr>
        <w:t>четкий алгоритм занятия: фазы, этапы, процедуры);</w:t>
      </w:r>
      <w:proofErr w:type="gramEnd"/>
    </w:p>
    <w:p w:rsidR="009D63F7" w:rsidRPr="008B3D57" w:rsidRDefault="001B0CCC" w:rsidP="009B586F">
      <w:pPr>
        <w:pStyle w:val="Default"/>
        <w:rPr>
          <w:color w:val="auto"/>
          <w:sz w:val="28"/>
          <w:szCs w:val="28"/>
        </w:rPr>
      </w:pPr>
      <w:r w:rsidRPr="008B3D57">
        <w:rPr>
          <w:b/>
          <w:color w:val="auto"/>
          <w:sz w:val="28"/>
          <w:szCs w:val="28"/>
        </w:rPr>
        <w:t>Прогрессивность</w:t>
      </w:r>
      <w:r w:rsidR="00684CE0">
        <w:rPr>
          <w:color w:val="auto"/>
          <w:sz w:val="28"/>
          <w:szCs w:val="28"/>
        </w:rPr>
        <w:t>: в мастер-классе  используется актуальное научное содержание и приемы</w:t>
      </w:r>
      <w:r w:rsidRPr="008B3D57">
        <w:rPr>
          <w:color w:val="auto"/>
          <w:sz w:val="28"/>
          <w:szCs w:val="28"/>
        </w:rPr>
        <w:t xml:space="preserve"> обучения, </w:t>
      </w:r>
      <w:r w:rsidR="00684CE0">
        <w:rPr>
          <w:color w:val="auto"/>
          <w:sz w:val="28"/>
          <w:szCs w:val="28"/>
        </w:rPr>
        <w:t xml:space="preserve">имеется </w:t>
      </w:r>
      <w:r w:rsidRPr="008B3D57">
        <w:rPr>
          <w:color w:val="auto"/>
          <w:sz w:val="28"/>
          <w:szCs w:val="28"/>
        </w:rPr>
        <w:t xml:space="preserve">наличие новых идей, </w:t>
      </w:r>
      <w:r w:rsidR="00684CE0">
        <w:rPr>
          <w:color w:val="auto"/>
          <w:sz w:val="28"/>
          <w:szCs w:val="28"/>
        </w:rPr>
        <w:t>он соответствует</w:t>
      </w:r>
      <w:r w:rsidRPr="008B3D57">
        <w:rPr>
          <w:color w:val="auto"/>
          <w:sz w:val="28"/>
          <w:szCs w:val="28"/>
        </w:rPr>
        <w:t xml:space="preserve"> тенденциям современного </w:t>
      </w:r>
      <w:r w:rsidR="00684CE0">
        <w:rPr>
          <w:color w:val="auto"/>
          <w:sz w:val="28"/>
          <w:szCs w:val="28"/>
        </w:rPr>
        <w:t>образования и методике обучения</w:t>
      </w:r>
      <w:r w:rsidRPr="008B3D57">
        <w:rPr>
          <w:color w:val="auto"/>
          <w:sz w:val="28"/>
          <w:szCs w:val="28"/>
        </w:rPr>
        <w:t>.</w:t>
      </w:r>
    </w:p>
    <w:p w:rsidR="009D63F7" w:rsidRPr="00860002" w:rsidRDefault="009D63F7" w:rsidP="009D63F7">
      <w:pPr>
        <w:pStyle w:val="Default"/>
        <w:rPr>
          <w:b/>
          <w:color w:val="auto"/>
          <w:sz w:val="28"/>
          <w:szCs w:val="28"/>
        </w:rPr>
      </w:pPr>
      <w:r w:rsidRPr="00860002">
        <w:rPr>
          <w:b/>
          <w:color w:val="auto"/>
          <w:sz w:val="28"/>
          <w:szCs w:val="28"/>
        </w:rPr>
        <w:t>Методы:</w:t>
      </w:r>
    </w:p>
    <w:p w:rsidR="009D63F7" w:rsidRPr="00860002" w:rsidRDefault="009D63F7" w:rsidP="009D63F7">
      <w:pPr>
        <w:pStyle w:val="Default"/>
        <w:numPr>
          <w:ilvl w:val="0"/>
          <w:numId w:val="7"/>
        </w:numPr>
        <w:rPr>
          <w:color w:val="auto"/>
          <w:sz w:val="28"/>
          <w:szCs w:val="28"/>
        </w:rPr>
      </w:pPr>
      <w:r w:rsidRPr="00860002">
        <w:rPr>
          <w:color w:val="auto"/>
          <w:sz w:val="28"/>
          <w:szCs w:val="28"/>
        </w:rPr>
        <w:t>Демонстрация;</w:t>
      </w:r>
    </w:p>
    <w:p w:rsidR="009D63F7" w:rsidRPr="00860002" w:rsidRDefault="009D63F7" w:rsidP="009D63F7">
      <w:pPr>
        <w:pStyle w:val="Default"/>
        <w:numPr>
          <w:ilvl w:val="0"/>
          <w:numId w:val="7"/>
        </w:numPr>
        <w:rPr>
          <w:color w:val="auto"/>
          <w:sz w:val="28"/>
          <w:szCs w:val="28"/>
        </w:rPr>
      </w:pPr>
      <w:r w:rsidRPr="00860002">
        <w:rPr>
          <w:color w:val="auto"/>
          <w:sz w:val="28"/>
          <w:szCs w:val="28"/>
        </w:rPr>
        <w:t>Объяснение;</w:t>
      </w:r>
    </w:p>
    <w:p w:rsidR="009D63F7" w:rsidRPr="00860002" w:rsidRDefault="009D63F7" w:rsidP="009D63F7">
      <w:pPr>
        <w:pStyle w:val="Default"/>
        <w:numPr>
          <w:ilvl w:val="0"/>
          <w:numId w:val="7"/>
        </w:numPr>
        <w:rPr>
          <w:color w:val="auto"/>
          <w:sz w:val="28"/>
          <w:szCs w:val="28"/>
        </w:rPr>
      </w:pPr>
      <w:r w:rsidRPr="00860002">
        <w:rPr>
          <w:color w:val="auto"/>
          <w:sz w:val="28"/>
          <w:szCs w:val="28"/>
        </w:rPr>
        <w:t>Наблюдение;</w:t>
      </w:r>
    </w:p>
    <w:p w:rsidR="009D63F7" w:rsidRDefault="009D63F7" w:rsidP="009D63F7">
      <w:pPr>
        <w:pStyle w:val="Default"/>
        <w:numPr>
          <w:ilvl w:val="0"/>
          <w:numId w:val="7"/>
        </w:numPr>
        <w:rPr>
          <w:color w:val="auto"/>
          <w:sz w:val="28"/>
          <w:szCs w:val="28"/>
        </w:rPr>
      </w:pPr>
      <w:r w:rsidRPr="00860002">
        <w:rPr>
          <w:color w:val="auto"/>
          <w:sz w:val="28"/>
          <w:szCs w:val="28"/>
        </w:rPr>
        <w:t>Изучение документальной информации.</w:t>
      </w:r>
    </w:p>
    <w:p w:rsidR="00684CE0" w:rsidRDefault="00684CE0" w:rsidP="00684CE0">
      <w:pPr>
        <w:pStyle w:val="Default"/>
        <w:ind w:left="720"/>
        <w:rPr>
          <w:color w:val="auto"/>
          <w:sz w:val="28"/>
          <w:szCs w:val="28"/>
        </w:rPr>
      </w:pPr>
    </w:p>
    <w:p w:rsidR="00684CE0" w:rsidRDefault="00684CE0" w:rsidP="00684CE0">
      <w:pPr>
        <w:pStyle w:val="Default"/>
        <w:ind w:left="720"/>
        <w:rPr>
          <w:color w:val="auto"/>
          <w:sz w:val="28"/>
          <w:szCs w:val="28"/>
        </w:rPr>
      </w:pPr>
    </w:p>
    <w:p w:rsidR="00684CE0" w:rsidRDefault="00684CE0" w:rsidP="00684CE0">
      <w:pPr>
        <w:pStyle w:val="Default"/>
        <w:ind w:left="720"/>
        <w:rPr>
          <w:color w:val="auto"/>
          <w:sz w:val="28"/>
          <w:szCs w:val="28"/>
        </w:rPr>
      </w:pPr>
    </w:p>
    <w:p w:rsidR="00684CE0" w:rsidRPr="00860002" w:rsidRDefault="00684CE0" w:rsidP="00684CE0">
      <w:pPr>
        <w:pStyle w:val="Default"/>
        <w:ind w:left="720"/>
        <w:rPr>
          <w:color w:val="auto"/>
          <w:sz w:val="28"/>
          <w:szCs w:val="28"/>
        </w:rPr>
      </w:pPr>
    </w:p>
    <w:p w:rsidR="009D63F7" w:rsidRPr="001B0CCC" w:rsidRDefault="009D63F7" w:rsidP="009D63F7">
      <w:pPr>
        <w:pStyle w:val="Default"/>
        <w:rPr>
          <w:b/>
          <w:color w:val="auto"/>
          <w:sz w:val="28"/>
          <w:szCs w:val="28"/>
        </w:rPr>
      </w:pPr>
      <w:r w:rsidRPr="001B0CCC">
        <w:rPr>
          <w:b/>
          <w:color w:val="auto"/>
          <w:sz w:val="28"/>
          <w:szCs w:val="28"/>
        </w:rPr>
        <w:lastRenderedPageBreak/>
        <w:t>Практическая ценность</w:t>
      </w:r>
      <w:r w:rsidRPr="00001B6F">
        <w:rPr>
          <w:b/>
          <w:color w:val="auto"/>
          <w:sz w:val="28"/>
          <w:szCs w:val="28"/>
        </w:rPr>
        <w:t xml:space="preserve"> </w:t>
      </w:r>
      <w:r w:rsidRPr="00860002">
        <w:rPr>
          <w:b/>
          <w:color w:val="auto"/>
          <w:sz w:val="28"/>
          <w:szCs w:val="28"/>
        </w:rPr>
        <w:t>мастер-класса</w:t>
      </w:r>
    </w:p>
    <w:p w:rsidR="009D63F7" w:rsidRDefault="0011288D" w:rsidP="009D63F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В мастер-классе обучающиеся знакомятся с применением роботов современной жизни (быту, промышленности, науке).</w:t>
      </w:r>
    </w:p>
    <w:p w:rsidR="0011288D" w:rsidRDefault="0011288D" w:rsidP="009D63F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практической части учатся изготавливать модель </w:t>
      </w:r>
      <w:proofErr w:type="spellStart"/>
      <w:r>
        <w:rPr>
          <w:color w:val="auto"/>
          <w:sz w:val="28"/>
          <w:szCs w:val="28"/>
        </w:rPr>
        <w:t>роборуки</w:t>
      </w:r>
      <w:proofErr w:type="spellEnd"/>
      <w:r>
        <w:rPr>
          <w:color w:val="auto"/>
          <w:sz w:val="28"/>
          <w:szCs w:val="28"/>
        </w:rPr>
        <w:t xml:space="preserve"> из подручных материалов.</w:t>
      </w:r>
    </w:p>
    <w:p w:rsidR="0011288D" w:rsidRPr="00860002" w:rsidRDefault="0011288D" w:rsidP="009D63F7">
      <w:pPr>
        <w:pStyle w:val="Default"/>
        <w:rPr>
          <w:color w:val="auto"/>
          <w:sz w:val="28"/>
          <w:szCs w:val="28"/>
        </w:rPr>
      </w:pPr>
    </w:p>
    <w:p w:rsidR="009D63F7" w:rsidRPr="001B0CCC" w:rsidRDefault="009D63F7" w:rsidP="009D63F7">
      <w:pPr>
        <w:pStyle w:val="Default"/>
        <w:rPr>
          <w:b/>
          <w:color w:val="auto"/>
          <w:sz w:val="28"/>
          <w:szCs w:val="28"/>
        </w:rPr>
      </w:pPr>
      <w:r w:rsidRPr="001B0CCC">
        <w:rPr>
          <w:b/>
          <w:color w:val="auto"/>
          <w:sz w:val="28"/>
          <w:szCs w:val="28"/>
        </w:rPr>
        <w:t xml:space="preserve">Структура </w:t>
      </w:r>
      <w:r>
        <w:rPr>
          <w:b/>
          <w:color w:val="auto"/>
          <w:sz w:val="28"/>
          <w:szCs w:val="28"/>
        </w:rPr>
        <w:t>и э</w:t>
      </w:r>
      <w:r w:rsidRPr="00860002">
        <w:rPr>
          <w:b/>
          <w:color w:val="auto"/>
          <w:sz w:val="28"/>
          <w:szCs w:val="28"/>
        </w:rPr>
        <w:t>тапы</w:t>
      </w:r>
      <w:r w:rsidRPr="001B0CCC">
        <w:rPr>
          <w:b/>
          <w:color w:val="auto"/>
          <w:sz w:val="28"/>
          <w:szCs w:val="28"/>
        </w:rPr>
        <w:t xml:space="preserve"> проведения мастер-класса</w:t>
      </w:r>
    </w:p>
    <w:p w:rsidR="009D63F7" w:rsidRPr="001B0CCC" w:rsidRDefault="009D63F7" w:rsidP="009D63F7">
      <w:pPr>
        <w:pStyle w:val="Default"/>
        <w:rPr>
          <w:b/>
          <w:color w:val="auto"/>
          <w:sz w:val="28"/>
          <w:szCs w:val="28"/>
        </w:rPr>
      </w:pPr>
      <w:r w:rsidRPr="001B0CCC">
        <w:rPr>
          <w:b/>
          <w:color w:val="auto"/>
          <w:sz w:val="28"/>
          <w:szCs w:val="28"/>
        </w:rPr>
        <w:t>Основной этап:</w:t>
      </w:r>
    </w:p>
    <w:p w:rsidR="009D63F7" w:rsidRPr="00860002" w:rsidRDefault="009D63F7" w:rsidP="009D63F7">
      <w:pPr>
        <w:pStyle w:val="Default"/>
        <w:ind w:left="720"/>
        <w:rPr>
          <w:color w:val="auto"/>
          <w:sz w:val="28"/>
          <w:szCs w:val="28"/>
        </w:rPr>
      </w:pPr>
      <w:r w:rsidRPr="001B0CCC">
        <w:rPr>
          <w:color w:val="auto"/>
          <w:sz w:val="28"/>
          <w:szCs w:val="28"/>
        </w:rPr>
        <w:t>Поэтапное изложение материала</w:t>
      </w:r>
      <w:r>
        <w:rPr>
          <w:color w:val="auto"/>
          <w:sz w:val="28"/>
          <w:szCs w:val="28"/>
        </w:rPr>
        <w:t>,</w:t>
      </w:r>
      <w:r w:rsidRPr="00001B6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д</w:t>
      </w:r>
      <w:r w:rsidRPr="00860002">
        <w:rPr>
          <w:color w:val="auto"/>
          <w:sz w:val="28"/>
          <w:szCs w:val="28"/>
        </w:rPr>
        <w:t>емонстрация</w:t>
      </w:r>
    </w:p>
    <w:p w:rsidR="009D63F7" w:rsidRPr="001B0CCC" w:rsidRDefault="009D63F7" w:rsidP="0011288D">
      <w:pPr>
        <w:pStyle w:val="Default"/>
        <w:ind w:left="720"/>
        <w:rPr>
          <w:color w:val="auto"/>
          <w:sz w:val="28"/>
          <w:szCs w:val="28"/>
        </w:rPr>
      </w:pPr>
      <w:r w:rsidRPr="00860002">
        <w:rPr>
          <w:color w:val="auto"/>
          <w:sz w:val="28"/>
          <w:szCs w:val="28"/>
        </w:rPr>
        <w:t>Презентация</w:t>
      </w:r>
    </w:p>
    <w:p w:rsidR="009D63F7" w:rsidRPr="00860002" w:rsidRDefault="0011288D" w:rsidP="009D63F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9D63F7" w:rsidRPr="00860002">
        <w:rPr>
          <w:color w:val="auto"/>
          <w:sz w:val="28"/>
          <w:szCs w:val="28"/>
        </w:rPr>
        <w:t>Моделирование</w:t>
      </w:r>
    </w:p>
    <w:p w:rsidR="009D63F7" w:rsidRPr="001B0CCC" w:rsidRDefault="009D63F7" w:rsidP="009D63F7">
      <w:pPr>
        <w:pStyle w:val="Default"/>
        <w:rPr>
          <w:color w:val="auto"/>
          <w:sz w:val="28"/>
          <w:szCs w:val="28"/>
        </w:rPr>
      </w:pPr>
      <w:r w:rsidRPr="001B0CCC">
        <w:rPr>
          <w:color w:val="auto"/>
          <w:sz w:val="28"/>
          <w:szCs w:val="28"/>
        </w:rPr>
        <w:t> </w:t>
      </w:r>
    </w:p>
    <w:p w:rsidR="009D63F7" w:rsidRPr="001B0CCC" w:rsidRDefault="009D63F7" w:rsidP="009D63F7">
      <w:pPr>
        <w:pStyle w:val="Default"/>
        <w:rPr>
          <w:b/>
          <w:color w:val="auto"/>
          <w:sz w:val="28"/>
          <w:szCs w:val="28"/>
        </w:rPr>
      </w:pPr>
      <w:r w:rsidRPr="001B0CCC">
        <w:rPr>
          <w:b/>
          <w:color w:val="auto"/>
          <w:sz w:val="28"/>
          <w:szCs w:val="28"/>
        </w:rPr>
        <w:t>Итоговый этап:</w:t>
      </w:r>
    </w:p>
    <w:p w:rsidR="009D63F7" w:rsidRPr="001B0CCC" w:rsidRDefault="009D63F7" w:rsidP="009D63F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Pr="001B0CCC">
        <w:rPr>
          <w:color w:val="auto"/>
          <w:sz w:val="28"/>
          <w:szCs w:val="28"/>
        </w:rPr>
        <w:t>Подведение итогов</w:t>
      </w:r>
    </w:p>
    <w:p w:rsidR="009D63F7" w:rsidRPr="001B0CCC" w:rsidRDefault="009D63F7" w:rsidP="009D63F7">
      <w:pPr>
        <w:pStyle w:val="Default"/>
        <w:ind w:left="720"/>
        <w:rPr>
          <w:color w:val="auto"/>
          <w:sz w:val="28"/>
          <w:szCs w:val="28"/>
        </w:rPr>
      </w:pPr>
      <w:r w:rsidRPr="001B0CCC">
        <w:rPr>
          <w:color w:val="auto"/>
          <w:sz w:val="28"/>
          <w:szCs w:val="28"/>
        </w:rPr>
        <w:t>Рефлексия</w:t>
      </w:r>
    </w:p>
    <w:p w:rsidR="009D63F7" w:rsidRPr="001B0CCC" w:rsidRDefault="009D63F7" w:rsidP="009D63F7">
      <w:pPr>
        <w:pStyle w:val="Default"/>
        <w:rPr>
          <w:color w:val="auto"/>
          <w:sz w:val="28"/>
          <w:szCs w:val="28"/>
        </w:rPr>
      </w:pPr>
      <w:r w:rsidRPr="001B0CCC">
        <w:rPr>
          <w:color w:val="auto"/>
          <w:sz w:val="28"/>
          <w:szCs w:val="28"/>
        </w:rPr>
        <w:t>  </w:t>
      </w:r>
    </w:p>
    <w:p w:rsidR="009D63F7" w:rsidRPr="005F6B10" w:rsidRDefault="009D63F7" w:rsidP="009D6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D63F7" w:rsidRPr="00E42FBC" w:rsidRDefault="009D63F7" w:rsidP="009D63F7">
      <w:pPr>
        <w:rPr>
          <w:b/>
        </w:rPr>
      </w:pPr>
    </w:p>
    <w:p w:rsidR="009D63F7" w:rsidRDefault="009D63F7" w:rsidP="009B586F">
      <w:pPr>
        <w:pStyle w:val="Default"/>
        <w:rPr>
          <w:sz w:val="28"/>
          <w:szCs w:val="28"/>
        </w:rPr>
      </w:pPr>
    </w:p>
    <w:p w:rsidR="009D63F7" w:rsidRDefault="009D63F7" w:rsidP="009B586F">
      <w:pPr>
        <w:pStyle w:val="Default"/>
        <w:rPr>
          <w:sz w:val="28"/>
          <w:szCs w:val="28"/>
        </w:rPr>
      </w:pPr>
    </w:p>
    <w:p w:rsidR="009D63F7" w:rsidRDefault="009D63F7" w:rsidP="009B586F">
      <w:pPr>
        <w:pStyle w:val="Default"/>
        <w:rPr>
          <w:sz w:val="28"/>
          <w:szCs w:val="28"/>
        </w:rPr>
      </w:pPr>
    </w:p>
    <w:p w:rsidR="009D63F7" w:rsidRDefault="009D63F7" w:rsidP="009B586F">
      <w:pPr>
        <w:pStyle w:val="Default"/>
        <w:rPr>
          <w:sz w:val="28"/>
          <w:szCs w:val="28"/>
        </w:rPr>
      </w:pPr>
    </w:p>
    <w:p w:rsidR="009D63F7" w:rsidRDefault="009D63F7" w:rsidP="009B586F">
      <w:pPr>
        <w:pStyle w:val="Default"/>
        <w:rPr>
          <w:sz w:val="28"/>
          <w:szCs w:val="28"/>
        </w:rPr>
      </w:pPr>
    </w:p>
    <w:p w:rsidR="009D63F7" w:rsidRPr="009B586F" w:rsidRDefault="009D63F7" w:rsidP="009B586F">
      <w:pPr>
        <w:pStyle w:val="Default"/>
        <w:rPr>
          <w:sz w:val="28"/>
          <w:szCs w:val="28"/>
        </w:rPr>
      </w:pPr>
    </w:p>
    <w:p w:rsidR="009D63F7" w:rsidRPr="00E42FBC" w:rsidRDefault="009D63F7">
      <w:pPr>
        <w:rPr>
          <w:b/>
        </w:rPr>
      </w:pPr>
    </w:p>
    <w:sectPr w:rsidR="009D63F7" w:rsidRPr="00E42FBC" w:rsidSect="001C1EF6">
      <w:pgSz w:w="11906" w:h="17338"/>
      <w:pgMar w:top="1549" w:right="900" w:bottom="647" w:left="17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A81D28"/>
    <w:multiLevelType w:val="hybridMultilevel"/>
    <w:tmpl w:val="10305A0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C652F5"/>
    <w:multiLevelType w:val="multilevel"/>
    <w:tmpl w:val="6E44B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AF525C"/>
    <w:multiLevelType w:val="multilevel"/>
    <w:tmpl w:val="B836A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901FD"/>
    <w:multiLevelType w:val="multilevel"/>
    <w:tmpl w:val="FE2EB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0E5B1E"/>
    <w:multiLevelType w:val="multilevel"/>
    <w:tmpl w:val="99B65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DE13F9"/>
    <w:multiLevelType w:val="multilevel"/>
    <w:tmpl w:val="D190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FA77DA8"/>
    <w:multiLevelType w:val="multilevel"/>
    <w:tmpl w:val="F18AF8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5214AC"/>
    <w:multiLevelType w:val="multilevel"/>
    <w:tmpl w:val="86002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16F64FD"/>
    <w:multiLevelType w:val="multilevel"/>
    <w:tmpl w:val="1012C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2A30331"/>
    <w:multiLevelType w:val="multilevel"/>
    <w:tmpl w:val="29ACF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F300C7"/>
    <w:multiLevelType w:val="multilevel"/>
    <w:tmpl w:val="1974E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2565AF"/>
    <w:multiLevelType w:val="multilevel"/>
    <w:tmpl w:val="4950FD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141B7C"/>
    <w:multiLevelType w:val="multilevel"/>
    <w:tmpl w:val="3986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3F57FFD"/>
    <w:multiLevelType w:val="multilevel"/>
    <w:tmpl w:val="CB786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214F7E"/>
    <w:multiLevelType w:val="multilevel"/>
    <w:tmpl w:val="C8086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DB31FC"/>
    <w:multiLevelType w:val="multilevel"/>
    <w:tmpl w:val="B4C6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52C66F1"/>
    <w:multiLevelType w:val="multilevel"/>
    <w:tmpl w:val="D8B67D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572C74"/>
    <w:multiLevelType w:val="multilevel"/>
    <w:tmpl w:val="38E4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80C3690"/>
    <w:multiLevelType w:val="multilevel"/>
    <w:tmpl w:val="0064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6F0F1E"/>
    <w:multiLevelType w:val="multilevel"/>
    <w:tmpl w:val="4D0E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9D117C0"/>
    <w:multiLevelType w:val="multilevel"/>
    <w:tmpl w:val="97820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560EB5"/>
    <w:multiLevelType w:val="multilevel"/>
    <w:tmpl w:val="B9F6C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5F6FC1"/>
    <w:multiLevelType w:val="multilevel"/>
    <w:tmpl w:val="148C7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540BB4"/>
    <w:multiLevelType w:val="multilevel"/>
    <w:tmpl w:val="6AE2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ABC1E35"/>
    <w:multiLevelType w:val="multilevel"/>
    <w:tmpl w:val="1C902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3D6C31"/>
    <w:multiLevelType w:val="multilevel"/>
    <w:tmpl w:val="CD30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182003"/>
    <w:multiLevelType w:val="multilevel"/>
    <w:tmpl w:val="A0A8D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6E1E7D"/>
    <w:multiLevelType w:val="multilevel"/>
    <w:tmpl w:val="AF32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416A6B"/>
    <w:multiLevelType w:val="multilevel"/>
    <w:tmpl w:val="D80E4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686A23"/>
    <w:multiLevelType w:val="multilevel"/>
    <w:tmpl w:val="186A2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5686862"/>
    <w:multiLevelType w:val="multilevel"/>
    <w:tmpl w:val="8FDA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9627E1D"/>
    <w:multiLevelType w:val="multilevel"/>
    <w:tmpl w:val="ED82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C286A38"/>
    <w:multiLevelType w:val="multilevel"/>
    <w:tmpl w:val="569E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9"/>
  </w:num>
  <w:num w:numId="3">
    <w:abstractNumId w:val="31"/>
  </w:num>
  <w:num w:numId="4">
    <w:abstractNumId w:val="32"/>
  </w:num>
  <w:num w:numId="5">
    <w:abstractNumId w:val="19"/>
  </w:num>
  <w:num w:numId="6">
    <w:abstractNumId w:val="7"/>
  </w:num>
  <w:num w:numId="7">
    <w:abstractNumId w:val="8"/>
  </w:num>
  <w:num w:numId="8">
    <w:abstractNumId w:val="10"/>
  </w:num>
  <w:num w:numId="9">
    <w:abstractNumId w:val="2"/>
  </w:num>
  <w:num w:numId="10">
    <w:abstractNumId w:val="27"/>
  </w:num>
  <w:num w:numId="11">
    <w:abstractNumId w:val="17"/>
  </w:num>
  <w:num w:numId="12">
    <w:abstractNumId w:val="3"/>
  </w:num>
  <w:num w:numId="13">
    <w:abstractNumId w:val="21"/>
  </w:num>
  <w:num w:numId="14">
    <w:abstractNumId w:val="23"/>
  </w:num>
  <w:num w:numId="15">
    <w:abstractNumId w:val="16"/>
  </w:num>
  <w:num w:numId="16">
    <w:abstractNumId w:val="11"/>
  </w:num>
  <w:num w:numId="17">
    <w:abstractNumId w:val="30"/>
  </w:num>
  <w:num w:numId="18">
    <w:abstractNumId w:val="6"/>
  </w:num>
  <w:num w:numId="19">
    <w:abstractNumId w:val="14"/>
  </w:num>
  <w:num w:numId="20">
    <w:abstractNumId w:val="28"/>
  </w:num>
  <w:num w:numId="21">
    <w:abstractNumId w:val="26"/>
  </w:num>
  <w:num w:numId="22">
    <w:abstractNumId w:val="13"/>
  </w:num>
  <w:num w:numId="23">
    <w:abstractNumId w:val="22"/>
  </w:num>
  <w:num w:numId="24">
    <w:abstractNumId w:val="4"/>
  </w:num>
  <w:num w:numId="25">
    <w:abstractNumId w:val="20"/>
  </w:num>
  <w:num w:numId="26">
    <w:abstractNumId w:val="9"/>
  </w:num>
  <w:num w:numId="27">
    <w:abstractNumId w:val="18"/>
  </w:num>
  <w:num w:numId="28">
    <w:abstractNumId w:val="24"/>
  </w:num>
  <w:num w:numId="29">
    <w:abstractNumId w:val="25"/>
  </w:num>
  <w:num w:numId="30">
    <w:abstractNumId w:val="15"/>
  </w:num>
  <w:num w:numId="31">
    <w:abstractNumId w:val="12"/>
  </w:num>
  <w:num w:numId="32">
    <w:abstractNumId w:val="1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24"/>
    <w:rsid w:val="00001B6F"/>
    <w:rsid w:val="00002D29"/>
    <w:rsid w:val="00005266"/>
    <w:rsid w:val="00007992"/>
    <w:rsid w:val="00015AF7"/>
    <w:rsid w:val="000204EF"/>
    <w:rsid w:val="00031697"/>
    <w:rsid w:val="0004048E"/>
    <w:rsid w:val="00042190"/>
    <w:rsid w:val="00042F0F"/>
    <w:rsid w:val="00043B8D"/>
    <w:rsid w:val="0005377F"/>
    <w:rsid w:val="00055DE7"/>
    <w:rsid w:val="00056D04"/>
    <w:rsid w:val="000648EC"/>
    <w:rsid w:val="000664BE"/>
    <w:rsid w:val="00074679"/>
    <w:rsid w:val="00083485"/>
    <w:rsid w:val="00091562"/>
    <w:rsid w:val="00092574"/>
    <w:rsid w:val="00093F60"/>
    <w:rsid w:val="000A179B"/>
    <w:rsid w:val="000C57C5"/>
    <w:rsid w:val="000D1A84"/>
    <w:rsid w:val="000D3A1A"/>
    <w:rsid w:val="000D7EDD"/>
    <w:rsid w:val="000E28D9"/>
    <w:rsid w:val="000E3915"/>
    <w:rsid w:val="000F6B97"/>
    <w:rsid w:val="000F75F1"/>
    <w:rsid w:val="0011006C"/>
    <w:rsid w:val="0011288D"/>
    <w:rsid w:val="00114441"/>
    <w:rsid w:val="00120839"/>
    <w:rsid w:val="0012269E"/>
    <w:rsid w:val="00125A1C"/>
    <w:rsid w:val="00127AA9"/>
    <w:rsid w:val="00131CCC"/>
    <w:rsid w:val="001344CC"/>
    <w:rsid w:val="00134D7E"/>
    <w:rsid w:val="00136AE7"/>
    <w:rsid w:val="001370AB"/>
    <w:rsid w:val="001424F7"/>
    <w:rsid w:val="0014458B"/>
    <w:rsid w:val="00147EE8"/>
    <w:rsid w:val="00150B65"/>
    <w:rsid w:val="00151D00"/>
    <w:rsid w:val="001555F6"/>
    <w:rsid w:val="001578B0"/>
    <w:rsid w:val="0016087E"/>
    <w:rsid w:val="00164130"/>
    <w:rsid w:val="00167C77"/>
    <w:rsid w:val="001722D9"/>
    <w:rsid w:val="0017680D"/>
    <w:rsid w:val="00182FFD"/>
    <w:rsid w:val="00190526"/>
    <w:rsid w:val="00190B39"/>
    <w:rsid w:val="001914AA"/>
    <w:rsid w:val="001917DE"/>
    <w:rsid w:val="001965B4"/>
    <w:rsid w:val="001A1DD2"/>
    <w:rsid w:val="001A424C"/>
    <w:rsid w:val="001A6230"/>
    <w:rsid w:val="001B0CCC"/>
    <w:rsid w:val="001B2483"/>
    <w:rsid w:val="001B72C9"/>
    <w:rsid w:val="001C2047"/>
    <w:rsid w:val="001C449E"/>
    <w:rsid w:val="001C5D0C"/>
    <w:rsid w:val="001D0132"/>
    <w:rsid w:val="001D5EA4"/>
    <w:rsid w:val="001D6BFE"/>
    <w:rsid w:val="001E0F7D"/>
    <w:rsid w:val="001E6121"/>
    <w:rsid w:val="001E6B81"/>
    <w:rsid w:val="001F3EDA"/>
    <w:rsid w:val="001F4EF2"/>
    <w:rsid w:val="00207CA5"/>
    <w:rsid w:val="00224EDD"/>
    <w:rsid w:val="00225640"/>
    <w:rsid w:val="00234536"/>
    <w:rsid w:val="00244D48"/>
    <w:rsid w:val="00245024"/>
    <w:rsid w:val="002467C0"/>
    <w:rsid w:val="00247B6F"/>
    <w:rsid w:val="002541FA"/>
    <w:rsid w:val="00266D03"/>
    <w:rsid w:val="00267175"/>
    <w:rsid w:val="0027288F"/>
    <w:rsid w:val="00276B73"/>
    <w:rsid w:val="002815F9"/>
    <w:rsid w:val="002822CA"/>
    <w:rsid w:val="00284406"/>
    <w:rsid w:val="002907A2"/>
    <w:rsid w:val="00293E38"/>
    <w:rsid w:val="002942AD"/>
    <w:rsid w:val="002A31BF"/>
    <w:rsid w:val="002A794D"/>
    <w:rsid w:val="002B525F"/>
    <w:rsid w:val="002B6A7E"/>
    <w:rsid w:val="002C2632"/>
    <w:rsid w:val="002D06E7"/>
    <w:rsid w:val="002D0E45"/>
    <w:rsid w:val="002D1550"/>
    <w:rsid w:val="002D4A1E"/>
    <w:rsid w:val="002D51F5"/>
    <w:rsid w:val="002F7FC5"/>
    <w:rsid w:val="00303353"/>
    <w:rsid w:val="00312FA2"/>
    <w:rsid w:val="003153E8"/>
    <w:rsid w:val="00322FF9"/>
    <w:rsid w:val="00323B23"/>
    <w:rsid w:val="00330574"/>
    <w:rsid w:val="00330FC4"/>
    <w:rsid w:val="0033253F"/>
    <w:rsid w:val="00334473"/>
    <w:rsid w:val="003355AC"/>
    <w:rsid w:val="003422E2"/>
    <w:rsid w:val="00344AFF"/>
    <w:rsid w:val="00345BF0"/>
    <w:rsid w:val="00357490"/>
    <w:rsid w:val="003714FF"/>
    <w:rsid w:val="0037199A"/>
    <w:rsid w:val="00384CE4"/>
    <w:rsid w:val="00387CC7"/>
    <w:rsid w:val="0039356B"/>
    <w:rsid w:val="003A11C2"/>
    <w:rsid w:val="003A1A5E"/>
    <w:rsid w:val="003A44E2"/>
    <w:rsid w:val="003A7150"/>
    <w:rsid w:val="003B0323"/>
    <w:rsid w:val="003B044C"/>
    <w:rsid w:val="003B05F2"/>
    <w:rsid w:val="003B4322"/>
    <w:rsid w:val="003C1090"/>
    <w:rsid w:val="003C1E7C"/>
    <w:rsid w:val="003C3608"/>
    <w:rsid w:val="003C7E01"/>
    <w:rsid w:val="003D0E5A"/>
    <w:rsid w:val="003E33BC"/>
    <w:rsid w:val="003E45F3"/>
    <w:rsid w:val="003E77C4"/>
    <w:rsid w:val="004043BF"/>
    <w:rsid w:val="0041076E"/>
    <w:rsid w:val="00412B75"/>
    <w:rsid w:val="00416975"/>
    <w:rsid w:val="004256A4"/>
    <w:rsid w:val="0042675D"/>
    <w:rsid w:val="00434131"/>
    <w:rsid w:val="00434742"/>
    <w:rsid w:val="00441E13"/>
    <w:rsid w:val="00443B45"/>
    <w:rsid w:val="004452D3"/>
    <w:rsid w:val="0045209F"/>
    <w:rsid w:val="004538B8"/>
    <w:rsid w:val="0045508A"/>
    <w:rsid w:val="00462E3E"/>
    <w:rsid w:val="00470D72"/>
    <w:rsid w:val="004727EA"/>
    <w:rsid w:val="004911B2"/>
    <w:rsid w:val="004974A1"/>
    <w:rsid w:val="004A597F"/>
    <w:rsid w:val="004A7B11"/>
    <w:rsid w:val="004C24DA"/>
    <w:rsid w:val="004C30BD"/>
    <w:rsid w:val="004C3584"/>
    <w:rsid w:val="004C49C8"/>
    <w:rsid w:val="004D2220"/>
    <w:rsid w:val="004D264B"/>
    <w:rsid w:val="004D7CB4"/>
    <w:rsid w:val="004E4DD6"/>
    <w:rsid w:val="004E7F0F"/>
    <w:rsid w:val="004F1A56"/>
    <w:rsid w:val="004F3912"/>
    <w:rsid w:val="004F6173"/>
    <w:rsid w:val="00502012"/>
    <w:rsid w:val="00504128"/>
    <w:rsid w:val="005111E5"/>
    <w:rsid w:val="00512EBD"/>
    <w:rsid w:val="005133C9"/>
    <w:rsid w:val="00514DA4"/>
    <w:rsid w:val="00517632"/>
    <w:rsid w:val="00517C97"/>
    <w:rsid w:val="00523D62"/>
    <w:rsid w:val="00525E35"/>
    <w:rsid w:val="0053022A"/>
    <w:rsid w:val="00530823"/>
    <w:rsid w:val="005432FC"/>
    <w:rsid w:val="00544481"/>
    <w:rsid w:val="00544DFB"/>
    <w:rsid w:val="00546C56"/>
    <w:rsid w:val="005507CB"/>
    <w:rsid w:val="00560C96"/>
    <w:rsid w:val="005617FF"/>
    <w:rsid w:val="00566A60"/>
    <w:rsid w:val="00567FF7"/>
    <w:rsid w:val="00573309"/>
    <w:rsid w:val="005750E3"/>
    <w:rsid w:val="00576178"/>
    <w:rsid w:val="00576A2E"/>
    <w:rsid w:val="00582A18"/>
    <w:rsid w:val="005A43B5"/>
    <w:rsid w:val="005B047E"/>
    <w:rsid w:val="005B3390"/>
    <w:rsid w:val="005B37F6"/>
    <w:rsid w:val="005C201C"/>
    <w:rsid w:val="005D23F8"/>
    <w:rsid w:val="005D475E"/>
    <w:rsid w:val="005D64C2"/>
    <w:rsid w:val="005E12C0"/>
    <w:rsid w:val="005E20F7"/>
    <w:rsid w:val="005E3CAC"/>
    <w:rsid w:val="005E3FAF"/>
    <w:rsid w:val="005F6B10"/>
    <w:rsid w:val="006034D7"/>
    <w:rsid w:val="00610244"/>
    <w:rsid w:val="00613587"/>
    <w:rsid w:val="00616EB4"/>
    <w:rsid w:val="00621A08"/>
    <w:rsid w:val="00621BDF"/>
    <w:rsid w:val="00624ABE"/>
    <w:rsid w:val="00624B56"/>
    <w:rsid w:val="00626AC2"/>
    <w:rsid w:val="00636D80"/>
    <w:rsid w:val="0064151C"/>
    <w:rsid w:val="00641F8F"/>
    <w:rsid w:val="00646F55"/>
    <w:rsid w:val="00653A11"/>
    <w:rsid w:val="00662441"/>
    <w:rsid w:val="00662694"/>
    <w:rsid w:val="006632F3"/>
    <w:rsid w:val="00667F9E"/>
    <w:rsid w:val="00672AD8"/>
    <w:rsid w:val="006770E0"/>
    <w:rsid w:val="00680239"/>
    <w:rsid w:val="00680D8F"/>
    <w:rsid w:val="00681F25"/>
    <w:rsid w:val="00683E1B"/>
    <w:rsid w:val="0068415D"/>
    <w:rsid w:val="00684CE0"/>
    <w:rsid w:val="0068771D"/>
    <w:rsid w:val="00695887"/>
    <w:rsid w:val="006A4ACA"/>
    <w:rsid w:val="006A65C2"/>
    <w:rsid w:val="006B2FDC"/>
    <w:rsid w:val="006B61AA"/>
    <w:rsid w:val="006B7BD0"/>
    <w:rsid w:val="006C177D"/>
    <w:rsid w:val="006C3105"/>
    <w:rsid w:val="006D1349"/>
    <w:rsid w:val="006D25CE"/>
    <w:rsid w:val="006D36F6"/>
    <w:rsid w:val="006D3F9D"/>
    <w:rsid w:val="006D4D3C"/>
    <w:rsid w:val="006E7728"/>
    <w:rsid w:val="006F2ED2"/>
    <w:rsid w:val="00702B34"/>
    <w:rsid w:val="007063B5"/>
    <w:rsid w:val="007176F6"/>
    <w:rsid w:val="00721C5A"/>
    <w:rsid w:val="00722D4A"/>
    <w:rsid w:val="00723812"/>
    <w:rsid w:val="00723A27"/>
    <w:rsid w:val="007250D8"/>
    <w:rsid w:val="00725711"/>
    <w:rsid w:val="00733686"/>
    <w:rsid w:val="0073442F"/>
    <w:rsid w:val="0073683E"/>
    <w:rsid w:val="00744E5E"/>
    <w:rsid w:val="00746C36"/>
    <w:rsid w:val="00757B91"/>
    <w:rsid w:val="00762CF8"/>
    <w:rsid w:val="00770B77"/>
    <w:rsid w:val="00772FB2"/>
    <w:rsid w:val="0077583E"/>
    <w:rsid w:val="00775FBE"/>
    <w:rsid w:val="00786344"/>
    <w:rsid w:val="00786375"/>
    <w:rsid w:val="007873D8"/>
    <w:rsid w:val="00796D39"/>
    <w:rsid w:val="007B332F"/>
    <w:rsid w:val="007C0405"/>
    <w:rsid w:val="007C1316"/>
    <w:rsid w:val="007C4942"/>
    <w:rsid w:val="007C56C3"/>
    <w:rsid w:val="007D094D"/>
    <w:rsid w:val="007D40D3"/>
    <w:rsid w:val="007D50F4"/>
    <w:rsid w:val="007E7E2A"/>
    <w:rsid w:val="007F6045"/>
    <w:rsid w:val="00801CB8"/>
    <w:rsid w:val="00802A28"/>
    <w:rsid w:val="00804355"/>
    <w:rsid w:val="00807F43"/>
    <w:rsid w:val="00813707"/>
    <w:rsid w:val="008447FC"/>
    <w:rsid w:val="00844B58"/>
    <w:rsid w:val="0085210E"/>
    <w:rsid w:val="00853B96"/>
    <w:rsid w:val="00860002"/>
    <w:rsid w:val="008611DF"/>
    <w:rsid w:val="00871288"/>
    <w:rsid w:val="00871C7A"/>
    <w:rsid w:val="00873912"/>
    <w:rsid w:val="00873A06"/>
    <w:rsid w:val="00881FA2"/>
    <w:rsid w:val="00884586"/>
    <w:rsid w:val="00884729"/>
    <w:rsid w:val="00890D6F"/>
    <w:rsid w:val="00890FCB"/>
    <w:rsid w:val="00895E42"/>
    <w:rsid w:val="008A0C6D"/>
    <w:rsid w:val="008A7A24"/>
    <w:rsid w:val="008B3D57"/>
    <w:rsid w:val="008B6407"/>
    <w:rsid w:val="008B7AD8"/>
    <w:rsid w:val="008D1A35"/>
    <w:rsid w:val="008D481C"/>
    <w:rsid w:val="008E2BAA"/>
    <w:rsid w:val="008E6235"/>
    <w:rsid w:val="008F4D89"/>
    <w:rsid w:val="009025ED"/>
    <w:rsid w:val="009038CB"/>
    <w:rsid w:val="00903EEC"/>
    <w:rsid w:val="009130A1"/>
    <w:rsid w:val="00921683"/>
    <w:rsid w:val="00924339"/>
    <w:rsid w:val="009260B4"/>
    <w:rsid w:val="00926282"/>
    <w:rsid w:val="0092665A"/>
    <w:rsid w:val="009301EE"/>
    <w:rsid w:val="00931C14"/>
    <w:rsid w:val="009322D0"/>
    <w:rsid w:val="00936573"/>
    <w:rsid w:val="009377A6"/>
    <w:rsid w:val="00955A87"/>
    <w:rsid w:val="0095615D"/>
    <w:rsid w:val="00956D1C"/>
    <w:rsid w:val="00964365"/>
    <w:rsid w:val="00965CFA"/>
    <w:rsid w:val="0096610E"/>
    <w:rsid w:val="00974831"/>
    <w:rsid w:val="009755EF"/>
    <w:rsid w:val="00975AA5"/>
    <w:rsid w:val="00977BC8"/>
    <w:rsid w:val="00982B85"/>
    <w:rsid w:val="00982E13"/>
    <w:rsid w:val="009869BF"/>
    <w:rsid w:val="00987881"/>
    <w:rsid w:val="00994697"/>
    <w:rsid w:val="009957C0"/>
    <w:rsid w:val="00995E3D"/>
    <w:rsid w:val="00997CF4"/>
    <w:rsid w:val="009B26C7"/>
    <w:rsid w:val="009B3F66"/>
    <w:rsid w:val="009B4C47"/>
    <w:rsid w:val="009B586F"/>
    <w:rsid w:val="009C4492"/>
    <w:rsid w:val="009D0323"/>
    <w:rsid w:val="009D1CA8"/>
    <w:rsid w:val="009D3562"/>
    <w:rsid w:val="009D63F7"/>
    <w:rsid w:val="009E36A2"/>
    <w:rsid w:val="009E5068"/>
    <w:rsid w:val="009E74DB"/>
    <w:rsid w:val="009E76C0"/>
    <w:rsid w:val="009F0D2C"/>
    <w:rsid w:val="00A01781"/>
    <w:rsid w:val="00A0305A"/>
    <w:rsid w:val="00A042DC"/>
    <w:rsid w:val="00A06C12"/>
    <w:rsid w:val="00A100B0"/>
    <w:rsid w:val="00A12200"/>
    <w:rsid w:val="00A15577"/>
    <w:rsid w:val="00A171F0"/>
    <w:rsid w:val="00A216EB"/>
    <w:rsid w:val="00A225E6"/>
    <w:rsid w:val="00A30033"/>
    <w:rsid w:val="00A350D7"/>
    <w:rsid w:val="00A47037"/>
    <w:rsid w:val="00A475E0"/>
    <w:rsid w:val="00A5121F"/>
    <w:rsid w:val="00A53840"/>
    <w:rsid w:val="00A674C5"/>
    <w:rsid w:val="00A706AC"/>
    <w:rsid w:val="00A76D4D"/>
    <w:rsid w:val="00A77094"/>
    <w:rsid w:val="00A7796B"/>
    <w:rsid w:val="00A77DF0"/>
    <w:rsid w:val="00A80CEB"/>
    <w:rsid w:val="00A86B43"/>
    <w:rsid w:val="00A90710"/>
    <w:rsid w:val="00A90AA6"/>
    <w:rsid w:val="00A92876"/>
    <w:rsid w:val="00A94B64"/>
    <w:rsid w:val="00AA509B"/>
    <w:rsid w:val="00AA73A1"/>
    <w:rsid w:val="00AC194F"/>
    <w:rsid w:val="00AC39A8"/>
    <w:rsid w:val="00AC54D9"/>
    <w:rsid w:val="00AC77F0"/>
    <w:rsid w:val="00AD0998"/>
    <w:rsid w:val="00AD1700"/>
    <w:rsid w:val="00AD2F6B"/>
    <w:rsid w:val="00AD594E"/>
    <w:rsid w:val="00AD606D"/>
    <w:rsid w:val="00AE16CD"/>
    <w:rsid w:val="00AE4EE7"/>
    <w:rsid w:val="00AF018D"/>
    <w:rsid w:val="00AF0C9A"/>
    <w:rsid w:val="00AF1EE0"/>
    <w:rsid w:val="00AF4A51"/>
    <w:rsid w:val="00B127AA"/>
    <w:rsid w:val="00B1365D"/>
    <w:rsid w:val="00B15E57"/>
    <w:rsid w:val="00B25DA7"/>
    <w:rsid w:val="00B25DFE"/>
    <w:rsid w:val="00B2789B"/>
    <w:rsid w:val="00B31FD5"/>
    <w:rsid w:val="00B34588"/>
    <w:rsid w:val="00B37DCB"/>
    <w:rsid w:val="00B405D5"/>
    <w:rsid w:val="00B40F4A"/>
    <w:rsid w:val="00B41867"/>
    <w:rsid w:val="00B455D6"/>
    <w:rsid w:val="00B63A67"/>
    <w:rsid w:val="00B652CD"/>
    <w:rsid w:val="00B673BB"/>
    <w:rsid w:val="00B700CD"/>
    <w:rsid w:val="00B72821"/>
    <w:rsid w:val="00B7344C"/>
    <w:rsid w:val="00B75897"/>
    <w:rsid w:val="00B8145A"/>
    <w:rsid w:val="00B81CB7"/>
    <w:rsid w:val="00B90194"/>
    <w:rsid w:val="00B911FE"/>
    <w:rsid w:val="00B95257"/>
    <w:rsid w:val="00B97AA7"/>
    <w:rsid w:val="00BA024D"/>
    <w:rsid w:val="00BA1427"/>
    <w:rsid w:val="00BA3D7F"/>
    <w:rsid w:val="00BA55FD"/>
    <w:rsid w:val="00BB048C"/>
    <w:rsid w:val="00BC02A1"/>
    <w:rsid w:val="00BC0C7F"/>
    <w:rsid w:val="00BC138A"/>
    <w:rsid w:val="00BC1D43"/>
    <w:rsid w:val="00BC25B9"/>
    <w:rsid w:val="00BC32C8"/>
    <w:rsid w:val="00BC3DE1"/>
    <w:rsid w:val="00BC4A24"/>
    <w:rsid w:val="00BD7DAB"/>
    <w:rsid w:val="00BE0F00"/>
    <w:rsid w:val="00BE3E87"/>
    <w:rsid w:val="00BE6AC4"/>
    <w:rsid w:val="00BE6B3B"/>
    <w:rsid w:val="00BF2E2C"/>
    <w:rsid w:val="00BF4E80"/>
    <w:rsid w:val="00BF5558"/>
    <w:rsid w:val="00C077F2"/>
    <w:rsid w:val="00C100C6"/>
    <w:rsid w:val="00C1297A"/>
    <w:rsid w:val="00C15B83"/>
    <w:rsid w:val="00C20DBB"/>
    <w:rsid w:val="00C22893"/>
    <w:rsid w:val="00C25D62"/>
    <w:rsid w:val="00C41B8B"/>
    <w:rsid w:val="00C57312"/>
    <w:rsid w:val="00C60CE1"/>
    <w:rsid w:val="00C614B1"/>
    <w:rsid w:val="00C63EC0"/>
    <w:rsid w:val="00C646B9"/>
    <w:rsid w:val="00C66752"/>
    <w:rsid w:val="00C734CF"/>
    <w:rsid w:val="00C75A60"/>
    <w:rsid w:val="00C77001"/>
    <w:rsid w:val="00C81464"/>
    <w:rsid w:val="00C909F2"/>
    <w:rsid w:val="00C9157B"/>
    <w:rsid w:val="00C974E1"/>
    <w:rsid w:val="00CA0FC9"/>
    <w:rsid w:val="00CA153E"/>
    <w:rsid w:val="00CA19DB"/>
    <w:rsid w:val="00CA2258"/>
    <w:rsid w:val="00CA4187"/>
    <w:rsid w:val="00CB2003"/>
    <w:rsid w:val="00CB4F37"/>
    <w:rsid w:val="00CB6DCD"/>
    <w:rsid w:val="00CC04CA"/>
    <w:rsid w:val="00CC1D46"/>
    <w:rsid w:val="00CC3F44"/>
    <w:rsid w:val="00CD1080"/>
    <w:rsid w:val="00CD25E1"/>
    <w:rsid w:val="00CD64F3"/>
    <w:rsid w:val="00CD6B1F"/>
    <w:rsid w:val="00CE0591"/>
    <w:rsid w:val="00CE5748"/>
    <w:rsid w:val="00D06E4B"/>
    <w:rsid w:val="00D1386D"/>
    <w:rsid w:val="00D22B6A"/>
    <w:rsid w:val="00D27474"/>
    <w:rsid w:val="00D278E3"/>
    <w:rsid w:val="00D32CDC"/>
    <w:rsid w:val="00D377EB"/>
    <w:rsid w:val="00D41082"/>
    <w:rsid w:val="00D5589F"/>
    <w:rsid w:val="00D63252"/>
    <w:rsid w:val="00D6654E"/>
    <w:rsid w:val="00D77F2B"/>
    <w:rsid w:val="00D81370"/>
    <w:rsid w:val="00D81D5B"/>
    <w:rsid w:val="00D8780E"/>
    <w:rsid w:val="00D94DEF"/>
    <w:rsid w:val="00DA2801"/>
    <w:rsid w:val="00DA6E50"/>
    <w:rsid w:val="00DA7445"/>
    <w:rsid w:val="00DB068A"/>
    <w:rsid w:val="00DC3AC9"/>
    <w:rsid w:val="00DD0347"/>
    <w:rsid w:val="00DD5A2A"/>
    <w:rsid w:val="00DD5D64"/>
    <w:rsid w:val="00DE3658"/>
    <w:rsid w:val="00DF1EC7"/>
    <w:rsid w:val="00DF26BC"/>
    <w:rsid w:val="00DF6760"/>
    <w:rsid w:val="00E02460"/>
    <w:rsid w:val="00E072E2"/>
    <w:rsid w:val="00E17774"/>
    <w:rsid w:val="00E21503"/>
    <w:rsid w:val="00E23BBF"/>
    <w:rsid w:val="00E2743D"/>
    <w:rsid w:val="00E33306"/>
    <w:rsid w:val="00E41CDE"/>
    <w:rsid w:val="00E427BB"/>
    <w:rsid w:val="00E42FBC"/>
    <w:rsid w:val="00E461D8"/>
    <w:rsid w:val="00E52479"/>
    <w:rsid w:val="00E60595"/>
    <w:rsid w:val="00E755B1"/>
    <w:rsid w:val="00E85AE0"/>
    <w:rsid w:val="00E860C4"/>
    <w:rsid w:val="00E86B1F"/>
    <w:rsid w:val="00E92EEA"/>
    <w:rsid w:val="00E93CCC"/>
    <w:rsid w:val="00EA230B"/>
    <w:rsid w:val="00EA559C"/>
    <w:rsid w:val="00EA609B"/>
    <w:rsid w:val="00EB3C86"/>
    <w:rsid w:val="00EB4255"/>
    <w:rsid w:val="00EB7060"/>
    <w:rsid w:val="00EC139F"/>
    <w:rsid w:val="00EC1AFE"/>
    <w:rsid w:val="00EC7141"/>
    <w:rsid w:val="00ED0EC9"/>
    <w:rsid w:val="00ED2FDB"/>
    <w:rsid w:val="00ED3E2E"/>
    <w:rsid w:val="00ED42BB"/>
    <w:rsid w:val="00ED43DC"/>
    <w:rsid w:val="00ED55A1"/>
    <w:rsid w:val="00EE0D2E"/>
    <w:rsid w:val="00EF0683"/>
    <w:rsid w:val="00EF0AF3"/>
    <w:rsid w:val="00EF67E6"/>
    <w:rsid w:val="00F01B81"/>
    <w:rsid w:val="00F03CE9"/>
    <w:rsid w:val="00F05222"/>
    <w:rsid w:val="00F100C7"/>
    <w:rsid w:val="00F11315"/>
    <w:rsid w:val="00F1191D"/>
    <w:rsid w:val="00F124CA"/>
    <w:rsid w:val="00F1409F"/>
    <w:rsid w:val="00F21DCE"/>
    <w:rsid w:val="00F22E87"/>
    <w:rsid w:val="00F26F29"/>
    <w:rsid w:val="00F30BA6"/>
    <w:rsid w:val="00F4147E"/>
    <w:rsid w:val="00F46C25"/>
    <w:rsid w:val="00F52FFA"/>
    <w:rsid w:val="00F54F8A"/>
    <w:rsid w:val="00F57039"/>
    <w:rsid w:val="00F733F9"/>
    <w:rsid w:val="00F7681D"/>
    <w:rsid w:val="00F803BF"/>
    <w:rsid w:val="00F846CE"/>
    <w:rsid w:val="00F9108F"/>
    <w:rsid w:val="00F928A0"/>
    <w:rsid w:val="00FA2ADF"/>
    <w:rsid w:val="00FA4CC8"/>
    <w:rsid w:val="00FA52E7"/>
    <w:rsid w:val="00FA795E"/>
    <w:rsid w:val="00FB1C56"/>
    <w:rsid w:val="00FB4D3C"/>
    <w:rsid w:val="00FB6371"/>
    <w:rsid w:val="00FB7AB4"/>
    <w:rsid w:val="00FC43B7"/>
    <w:rsid w:val="00FC6B38"/>
    <w:rsid w:val="00FD38FF"/>
    <w:rsid w:val="00FD3DC3"/>
    <w:rsid w:val="00FE08BC"/>
    <w:rsid w:val="00FF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50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B586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C3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50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B586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C3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6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791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0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44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15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3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69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483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857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57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41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6493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2834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257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6083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0027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446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313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0289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0417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6675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5567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16285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44545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5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3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0319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3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8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33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22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6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89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211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5447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89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695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927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9246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3238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7066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841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3444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08981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4024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3174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46930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52708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24978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2020-06-04T02:12:00Z</dcterms:created>
  <dcterms:modified xsi:type="dcterms:W3CDTF">2020-06-08T09:49:00Z</dcterms:modified>
</cp:coreProperties>
</file>